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67D8" w14:textId="1904CB41" w:rsidR="00E67CC2" w:rsidRDefault="00D076EF" w:rsidP="00D076EF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Mariaville Civic Association</w:t>
      </w:r>
    </w:p>
    <w:p w14:paraId="6A0D1A9F" w14:textId="412FFC72" w:rsidR="00D076EF" w:rsidRDefault="00D076EF" w:rsidP="00D076EF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Organization Meeting October 10, 2023</w:t>
      </w:r>
      <w:r w:rsidR="00DE2ED5">
        <w:rPr>
          <w:rFonts w:ascii="Bahnschrift SemiBold" w:hAnsi="Bahnschrift SemiBold"/>
          <w:sz w:val="24"/>
          <w:szCs w:val="24"/>
        </w:rPr>
        <w:t xml:space="preserve"> </w:t>
      </w:r>
    </w:p>
    <w:p w14:paraId="664069DE" w14:textId="56088D6C" w:rsidR="00D076EF" w:rsidRDefault="00D076EF" w:rsidP="00D076EF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President:  Eric Unser</w:t>
      </w:r>
    </w:p>
    <w:p w14:paraId="535A293B" w14:textId="77777777" w:rsidR="00D076EF" w:rsidRDefault="00D076EF" w:rsidP="00D076EF">
      <w:pPr>
        <w:jc w:val="center"/>
        <w:rPr>
          <w:rFonts w:ascii="Bahnschrift SemiBold" w:hAnsi="Bahnschrift SemiBold"/>
          <w:sz w:val="24"/>
          <w:szCs w:val="24"/>
        </w:rPr>
      </w:pPr>
    </w:p>
    <w:p w14:paraId="65AB4BB2" w14:textId="3E734B2D" w:rsidR="00D076EF" w:rsidRDefault="00EB2C00" w:rsidP="00EB2C00">
      <w:pPr>
        <w:pStyle w:val="ListParagraph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</w:rPr>
        <w:t xml:space="preserve"> </w:t>
      </w:r>
      <w:r w:rsidR="00D076EF" w:rsidRPr="00FB3D25">
        <w:rPr>
          <w:rFonts w:cstheme="minorHAnsi"/>
        </w:rPr>
        <w:t xml:space="preserve">Eric Unser called the meeting to order at </w:t>
      </w:r>
      <w:r w:rsidR="00FB3D25" w:rsidRPr="00FB3D25">
        <w:rPr>
          <w:rFonts w:cstheme="minorHAnsi"/>
        </w:rPr>
        <w:t>6</w:t>
      </w:r>
      <w:r w:rsidR="00D076EF" w:rsidRPr="00FB3D25">
        <w:rPr>
          <w:rFonts w:cstheme="minorHAnsi"/>
        </w:rPr>
        <w:t>:00 pm</w:t>
      </w:r>
    </w:p>
    <w:p w14:paraId="3CBA47BB" w14:textId="77777777" w:rsidR="00FB3D25" w:rsidRPr="00FB3D25" w:rsidRDefault="00FB3D25" w:rsidP="00FB3D25">
      <w:pPr>
        <w:pStyle w:val="ListParagraph"/>
        <w:ind w:left="360"/>
        <w:rPr>
          <w:rFonts w:cstheme="minorHAnsi"/>
        </w:rPr>
      </w:pPr>
    </w:p>
    <w:p w14:paraId="7B61CAEE" w14:textId="6E18E9BF" w:rsidR="00FB3D25" w:rsidRPr="00FB3D25" w:rsidRDefault="00FB3D25" w:rsidP="00EB2C00">
      <w:pPr>
        <w:pStyle w:val="ListParagraph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</w:rPr>
        <w:t>Meeting commenced with the Pledge of Alliance</w:t>
      </w:r>
    </w:p>
    <w:p w14:paraId="0456622E" w14:textId="77777777" w:rsidR="00EB2C00" w:rsidRPr="00FB3D25" w:rsidRDefault="00EB2C00" w:rsidP="00EB2C00">
      <w:pPr>
        <w:pStyle w:val="ListParagraph"/>
        <w:ind w:left="360"/>
        <w:rPr>
          <w:rFonts w:cstheme="minorHAnsi"/>
        </w:rPr>
      </w:pPr>
    </w:p>
    <w:p w14:paraId="1A195F8A" w14:textId="17EF6FD6" w:rsidR="00D076EF" w:rsidRPr="00FB3D25" w:rsidRDefault="00EB2C00" w:rsidP="00EB2C00">
      <w:pPr>
        <w:pStyle w:val="ListParagraph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</w:rPr>
        <w:t xml:space="preserve"> </w:t>
      </w:r>
      <w:r w:rsidR="00D076EF" w:rsidRPr="00FB3D25">
        <w:rPr>
          <w:rFonts w:cstheme="minorHAnsi"/>
          <w:b/>
          <w:bCs/>
        </w:rPr>
        <w:t>Board Members in attendance:</w:t>
      </w:r>
      <w:r w:rsidR="00D076EF" w:rsidRPr="00FB3D25">
        <w:rPr>
          <w:rFonts w:cstheme="minorHAnsi"/>
        </w:rPr>
        <w:t xml:space="preserve">  Eric Unser, Bob Cuttita, Tom Collins, Lewis Needam, Linda Hayen, Chris Shaver, Tim Porter, Peter Skelly, Pete Pelkey, </w:t>
      </w:r>
      <w:r w:rsidR="008A16BE" w:rsidRPr="00FB3D25">
        <w:rPr>
          <w:rFonts w:cstheme="minorHAnsi"/>
        </w:rPr>
        <w:t>Jim Barrett</w:t>
      </w:r>
    </w:p>
    <w:p w14:paraId="7CBBE179" w14:textId="77777777" w:rsidR="00DE2ED5" w:rsidRPr="00FB3D25" w:rsidRDefault="00DE2ED5" w:rsidP="00DE2ED5">
      <w:pPr>
        <w:pStyle w:val="ListParagraph"/>
        <w:rPr>
          <w:rFonts w:cstheme="minorHAnsi"/>
        </w:rPr>
      </w:pPr>
    </w:p>
    <w:p w14:paraId="5AF2DD57" w14:textId="6EE89BCD" w:rsidR="00D076EF" w:rsidRPr="00FB3D25" w:rsidRDefault="008A16BE" w:rsidP="00EB2C0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FB3D25">
        <w:rPr>
          <w:rFonts w:cstheme="minorHAnsi"/>
          <w:b/>
          <w:bCs/>
        </w:rPr>
        <w:t xml:space="preserve">Approval of Minutes:  </w:t>
      </w:r>
      <w:r w:rsidR="00FB3D25" w:rsidRPr="00FB3D25">
        <w:rPr>
          <w:rFonts w:cstheme="minorHAnsi"/>
          <w:b/>
          <w:bCs/>
        </w:rPr>
        <w:t>Was suspended until the December 12</w:t>
      </w:r>
      <w:r w:rsidR="00FB3D25" w:rsidRPr="00FB3D25">
        <w:rPr>
          <w:rFonts w:cstheme="minorHAnsi"/>
          <w:b/>
          <w:bCs/>
          <w:vertAlign w:val="superscript"/>
        </w:rPr>
        <w:t>th</w:t>
      </w:r>
      <w:r w:rsidR="00FB3D25" w:rsidRPr="00FB3D25">
        <w:rPr>
          <w:rFonts w:cstheme="minorHAnsi"/>
          <w:b/>
          <w:bCs/>
        </w:rPr>
        <w:t xml:space="preserve"> meeting</w:t>
      </w:r>
    </w:p>
    <w:p w14:paraId="64FFA2AA" w14:textId="77777777" w:rsidR="00EB2C00" w:rsidRPr="00FB3D25" w:rsidRDefault="00EB2C00" w:rsidP="00EB2C00">
      <w:pPr>
        <w:pStyle w:val="ListParagraph"/>
        <w:ind w:left="360"/>
        <w:rPr>
          <w:rFonts w:cstheme="minorHAnsi"/>
        </w:rPr>
      </w:pPr>
    </w:p>
    <w:p w14:paraId="70998AB6" w14:textId="7E615262" w:rsidR="008A16BE" w:rsidRPr="00FB3D25" w:rsidRDefault="008A16BE" w:rsidP="00EB2C00">
      <w:pPr>
        <w:pStyle w:val="ListParagraph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  <w:b/>
          <w:bCs/>
        </w:rPr>
        <w:t>Treasurer:</w:t>
      </w:r>
      <w:r w:rsidRPr="00FB3D25">
        <w:rPr>
          <w:rFonts w:cstheme="minorHAnsi"/>
        </w:rPr>
        <w:t xml:space="preserve">  Tim Porter review the details of the State of Activity </w:t>
      </w:r>
      <w:r w:rsidR="00EB2C00" w:rsidRPr="00FB3D25">
        <w:rPr>
          <w:rFonts w:cstheme="minorHAnsi"/>
        </w:rPr>
        <w:t>for the Period January 1, 2023 to October 7, 2023.  Copy of the report is attached to these minutes.</w:t>
      </w:r>
    </w:p>
    <w:p w14:paraId="5AB2A69D" w14:textId="77777777" w:rsidR="00EB2C00" w:rsidRPr="00FB3D25" w:rsidRDefault="00EB2C00" w:rsidP="00EB2C00">
      <w:pPr>
        <w:pStyle w:val="ListParagraph"/>
        <w:rPr>
          <w:rFonts w:cstheme="minorHAnsi"/>
        </w:rPr>
      </w:pPr>
    </w:p>
    <w:p w14:paraId="6FD1468A" w14:textId="052134A4" w:rsidR="00EB2C00" w:rsidRPr="00FB3D25" w:rsidRDefault="00DE2ED5" w:rsidP="00EB2C00">
      <w:pPr>
        <w:pStyle w:val="ListParagraph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  <w:b/>
          <w:bCs/>
        </w:rPr>
        <w:t>2024 Budget:</w:t>
      </w:r>
      <w:r w:rsidRPr="00FB3D25">
        <w:rPr>
          <w:rFonts w:cstheme="minorHAnsi"/>
        </w:rPr>
        <w:t xml:space="preserve">  </w:t>
      </w:r>
      <w:r w:rsidR="00EB2C00" w:rsidRPr="00FB3D25">
        <w:rPr>
          <w:rFonts w:cstheme="minorHAnsi"/>
        </w:rPr>
        <w:t xml:space="preserve">Chairperson’s budget will be furnished to Nikki Cuttita later than December 12, 2023 </w:t>
      </w:r>
    </w:p>
    <w:p w14:paraId="01B3F52C" w14:textId="6F564EAE" w:rsidR="00EB2C00" w:rsidRPr="00FB3D25" w:rsidRDefault="00EB2C00" w:rsidP="00EB2C00">
      <w:pPr>
        <w:pStyle w:val="NoSpacing"/>
        <w:numPr>
          <w:ilvl w:val="0"/>
          <w:numId w:val="2"/>
        </w:numPr>
        <w:rPr>
          <w:rFonts w:cstheme="minorHAnsi"/>
        </w:rPr>
      </w:pPr>
      <w:r w:rsidRPr="00FB3D25">
        <w:rPr>
          <w:rFonts w:cstheme="minorHAnsi"/>
        </w:rPr>
        <w:t>Finance:  Tim Porter</w:t>
      </w:r>
    </w:p>
    <w:p w14:paraId="16EA76BE" w14:textId="6ABA70EA" w:rsidR="00EB2C00" w:rsidRPr="00FB3D25" w:rsidRDefault="00EB2C00" w:rsidP="00EB2C00">
      <w:pPr>
        <w:pStyle w:val="NoSpacing"/>
        <w:numPr>
          <w:ilvl w:val="0"/>
          <w:numId w:val="2"/>
        </w:numPr>
        <w:rPr>
          <w:rFonts w:cstheme="minorHAnsi"/>
        </w:rPr>
      </w:pPr>
      <w:r w:rsidRPr="00FB3D25">
        <w:rPr>
          <w:rFonts w:cstheme="minorHAnsi"/>
        </w:rPr>
        <w:t>Membership:  Linda Hayen</w:t>
      </w:r>
    </w:p>
    <w:p w14:paraId="1D207D71" w14:textId="7CAEF1E5" w:rsidR="00EB2C00" w:rsidRPr="00FB3D25" w:rsidRDefault="00EB2C00" w:rsidP="00EB2C00">
      <w:pPr>
        <w:pStyle w:val="NoSpacing"/>
        <w:numPr>
          <w:ilvl w:val="0"/>
          <w:numId w:val="2"/>
        </w:numPr>
        <w:rPr>
          <w:rFonts w:cstheme="minorHAnsi"/>
        </w:rPr>
      </w:pPr>
      <w:r w:rsidRPr="00FB3D25">
        <w:rPr>
          <w:rFonts w:cstheme="minorHAnsi"/>
        </w:rPr>
        <w:t>Social Committee: Pete Pelkey</w:t>
      </w:r>
    </w:p>
    <w:p w14:paraId="5A226279" w14:textId="299673C7" w:rsidR="00EB2C00" w:rsidRPr="00FB3D25" w:rsidRDefault="00EB2C00" w:rsidP="00EB2C00">
      <w:pPr>
        <w:pStyle w:val="NoSpacing"/>
        <w:numPr>
          <w:ilvl w:val="0"/>
          <w:numId w:val="2"/>
        </w:numPr>
        <w:rPr>
          <w:rFonts w:cstheme="minorHAnsi"/>
        </w:rPr>
      </w:pPr>
      <w:r w:rsidRPr="00FB3D25">
        <w:rPr>
          <w:rFonts w:cstheme="minorHAnsi"/>
        </w:rPr>
        <w:t>Lake Management:  Lewis Needam</w:t>
      </w:r>
    </w:p>
    <w:p w14:paraId="50DAADCE" w14:textId="6CD095AE" w:rsidR="00EB2C00" w:rsidRPr="00FB3D25" w:rsidRDefault="00EB2C00" w:rsidP="00EB2C00">
      <w:pPr>
        <w:pStyle w:val="NoSpacing"/>
        <w:numPr>
          <w:ilvl w:val="0"/>
          <w:numId w:val="2"/>
        </w:numPr>
        <w:rPr>
          <w:rFonts w:cstheme="minorHAnsi"/>
        </w:rPr>
      </w:pPr>
      <w:r w:rsidRPr="00FB3D25">
        <w:rPr>
          <w:rFonts w:cstheme="minorHAnsi"/>
        </w:rPr>
        <w:t>Dam:  Bob Cuttita</w:t>
      </w:r>
    </w:p>
    <w:p w14:paraId="00F02329" w14:textId="241B393A" w:rsidR="00EB2C00" w:rsidRPr="00FB3D25" w:rsidRDefault="00EB2C00" w:rsidP="00EB2C00">
      <w:pPr>
        <w:pStyle w:val="NoSpacing"/>
        <w:numPr>
          <w:ilvl w:val="0"/>
          <w:numId w:val="2"/>
        </w:numPr>
        <w:rPr>
          <w:rFonts w:cstheme="minorHAnsi"/>
        </w:rPr>
      </w:pPr>
      <w:r w:rsidRPr="00FB3D25">
        <w:rPr>
          <w:rFonts w:cstheme="minorHAnsi"/>
        </w:rPr>
        <w:t>Fish:  Jim Cullen</w:t>
      </w:r>
    </w:p>
    <w:p w14:paraId="72691EF7" w14:textId="5E7863C1" w:rsidR="00002CAC" w:rsidRPr="00FB3D25" w:rsidRDefault="00002CAC" w:rsidP="00002CAC">
      <w:pPr>
        <w:pStyle w:val="NoSpacing"/>
        <w:rPr>
          <w:rFonts w:cstheme="minorHAnsi"/>
        </w:rPr>
      </w:pPr>
      <w:r w:rsidRPr="00FB3D25">
        <w:rPr>
          <w:rFonts w:cstheme="minorHAnsi"/>
        </w:rPr>
        <w:t>** Note:  Eric Unser has requested that all budget contain the expected revenue be include in the budget.</w:t>
      </w:r>
    </w:p>
    <w:p w14:paraId="78C46865" w14:textId="77777777" w:rsidR="00EB2C00" w:rsidRPr="00FB3D25" w:rsidRDefault="00EB2C00" w:rsidP="00EB2C00">
      <w:pPr>
        <w:pStyle w:val="NoSpacing"/>
        <w:ind w:left="720"/>
        <w:rPr>
          <w:rFonts w:cstheme="minorHAnsi"/>
        </w:rPr>
      </w:pPr>
    </w:p>
    <w:p w14:paraId="5B3D2181" w14:textId="02D57071" w:rsidR="00DE2ED5" w:rsidRPr="00FB3D25" w:rsidRDefault="00DE2ED5" w:rsidP="00DE2ED5">
      <w:pPr>
        <w:pStyle w:val="NoSpacing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  <w:b/>
          <w:bCs/>
        </w:rPr>
        <w:t>Treasurers Approvals</w:t>
      </w:r>
      <w:r w:rsidR="005B399F" w:rsidRPr="00FB3D25">
        <w:rPr>
          <w:rFonts w:cstheme="minorHAnsi"/>
        </w:rPr>
        <w:t>:  M</w:t>
      </w:r>
      <w:r w:rsidRPr="00FB3D25">
        <w:rPr>
          <w:rFonts w:cstheme="minorHAnsi"/>
        </w:rPr>
        <w:t>otion</w:t>
      </w:r>
      <w:r w:rsidR="005B399F" w:rsidRPr="00FB3D25">
        <w:rPr>
          <w:rFonts w:cstheme="minorHAnsi"/>
        </w:rPr>
        <w:t xml:space="preserve"> made by Bob Cuttita, </w:t>
      </w:r>
      <w:r w:rsidR="00E328CD" w:rsidRPr="00FB3D25">
        <w:rPr>
          <w:rFonts w:cstheme="minorHAnsi"/>
        </w:rPr>
        <w:t>seconded</w:t>
      </w:r>
      <w:r w:rsidR="005B399F" w:rsidRPr="00FB3D25">
        <w:rPr>
          <w:rFonts w:cstheme="minorHAnsi"/>
        </w:rPr>
        <w:t xml:space="preserve"> by Tim Porter and </w:t>
      </w:r>
      <w:bookmarkStart w:id="0" w:name="_Hlk153095365"/>
      <w:r w:rsidR="005B399F" w:rsidRPr="00FB3D25">
        <w:rPr>
          <w:rFonts w:cstheme="minorHAnsi"/>
        </w:rPr>
        <w:t>unanimous approval</w:t>
      </w:r>
      <w:r w:rsidR="00E328CD" w:rsidRPr="00FB3D25">
        <w:rPr>
          <w:rFonts w:cstheme="minorHAnsi"/>
        </w:rPr>
        <w:t xml:space="preserve"> granted </w:t>
      </w:r>
      <w:r w:rsidR="005B399F" w:rsidRPr="00FB3D25">
        <w:rPr>
          <w:rFonts w:cstheme="minorHAnsi"/>
        </w:rPr>
        <w:t xml:space="preserve">by the board for: </w:t>
      </w:r>
    </w:p>
    <w:bookmarkEnd w:id="0"/>
    <w:p w14:paraId="4B909B82" w14:textId="77777777" w:rsidR="00DE2ED5" w:rsidRPr="00FB3D25" w:rsidRDefault="00DE2ED5" w:rsidP="00DE2ED5">
      <w:pPr>
        <w:pStyle w:val="NoSpacing"/>
        <w:ind w:left="360"/>
        <w:rPr>
          <w:rFonts w:cstheme="minorHAnsi"/>
        </w:rPr>
      </w:pPr>
    </w:p>
    <w:p w14:paraId="24D0F2F9" w14:textId="13C88C84" w:rsidR="00DE2ED5" w:rsidRPr="00FB3D25" w:rsidRDefault="00DE2ED5" w:rsidP="00DE2ED5">
      <w:pPr>
        <w:pStyle w:val="NoSpacing"/>
        <w:numPr>
          <w:ilvl w:val="0"/>
          <w:numId w:val="3"/>
        </w:numPr>
        <w:rPr>
          <w:rFonts w:cstheme="minorHAnsi"/>
        </w:rPr>
      </w:pPr>
      <w:r w:rsidRPr="00FB3D25">
        <w:rPr>
          <w:rFonts w:cstheme="minorHAnsi"/>
        </w:rPr>
        <w:t>Use NBT as MCA’s primary banking</w:t>
      </w:r>
    </w:p>
    <w:p w14:paraId="0BB56A45" w14:textId="09835CB5" w:rsidR="00DE2ED5" w:rsidRPr="00FB3D25" w:rsidRDefault="00DE2ED5" w:rsidP="00DE2ED5">
      <w:pPr>
        <w:pStyle w:val="NoSpacing"/>
        <w:numPr>
          <w:ilvl w:val="0"/>
          <w:numId w:val="3"/>
        </w:numPr>
        <w:rPr>
          <w:rFonts w:cstheme="minorHAnsi"/>
        </w:rPr>
      </w:pPr>
      <w:r w:rsidRPr="00FB3D25">
        <w:rPr>
          <w:rFonts w:cstheme="minorHAnsi"/>
        </w:rPr>
        <w:t xml:space="preserve">Keep the FAM </w:t>
      </w:r>
      <w:r w:rsidR="005B399F" w:rsidRPr="00FB3D25">
        <w:rPr>
          <w:rFonts w:cstheme="minorHAnsi"/>
        </w:rPr>
        <w:t>Fund and</w:t>
      </w:r>
      <w:r w:rsidRPr="00FB3D25">
        <w:rPr>
          <w:rFonts w:cstheme="minorHAnsi"/>
        </w:rPr>
        <w:t xml:space="preserve"> add, </w:t>
      </w:r>
      <w:r w:rsidR="005B399F" w:rsidRPr="00FB3D25">
        <w:rPr>
          <w:rFonts w:cstheme="minorHAnsi"/>
        </w:rPr>
        <w:t>subtract,</w:t>
      </w:r>
      <w:r w:rsidRPr="00FB3D25">
        <w:rPr>
          <w:rFonts w:cstheme="minorHAnsi"/>
        </w:rPr>
        <w:t xml:space="preserve"> or modify of money in this account</w:t>
      </w:r>
    </w:p>
    <w:p w14:paraId="16A50B6B" w14:textId="15A9B789" w:rsidR="00DE2ED5" w:rsidRPr="00FB3D25" w:rsidRDefault="00DE2ED5" w:rsidP="00DE2ED5">
      <w:pPr>
        <w:pStyle w:val="NoSpacing"/>
        <w:numPr>
          <w:ilvl w:val="0"/>
          <w:numId w:val="3"/>
        </w:numPr>
        <w:rPr>
          <w:rFonts w:cstheme="minorHAnsi"/>
        </w:rPr>
      </w:pPr>
      <w:r w:rsidRPr="00FB3D25">
        <w:rPr>
          <w:rFonts w:cstheme="minorHAnsi"/>
        </w:rPr>
        <w:t>Approval for payments of stand</w:t>
      </w:r>
      <w:r w:rsidR="005B399F" w:rsidRPr="00FB3D25">
        <w:rPr>
          <w:rFonts w:cstheme="minorHAnsi"/>
        </w:rPr>
        <w:t>ard costs not to exceed $200.</w:t>
      </w:r>
    </w:p>
    <w:p w14:paraId="77E05842" w14:textId="3098670C" w:rsidR="005B399F" w:rsidRPr="00FB3D25" w:rsidRDefault="005B399F" w:rsidP="00DE2ED5">
      <w:pPr>
        <w:pStyle w:val="NoSpacing"/>
        <w:numPr>
          <w:ilvl w:val="0"/>
          <w:numId w:val="3"/>
        </w:numPr>
        <w:rPr>
          <w:rFonts w:cstheme="minorHAnsi"/>
        </w:rPr>
      </w:pPr>
      <w:r w:rsidRPr="00FB3D25">
        <w:rPr>
          <w:rFonts w:cstheme="minorHAnsi"/>
        </w:rPr>
        <w:t>Utilize Bianchi / McDonald as the MCA accounting firm.</w:t>
      </w:r>
    </w:p>
    <w:p w14:paraId="1C1B789D" w14:textId="77777777" w:rsidR="005B399F" w:rsidRPr="00FB3D25" w:rsidRDefault="005B399F" w:rsidP="005B399F">
      <w:pPr>
        <w:pStyle w:val="NoSpacing"/>
        <w:rPr>
          <w:rFonts w:cstheme="minorHAnsi"/>
        </w:rPr>
      </w:pPr>
    </w:p>
    <w:p w14:paraId="37C6A6EC" w14:textId="52DA99B6" w:rsidR="005B399F" w:rsidRPr="00FB3D25" w:rsidRDefault="005B399F" w:rsidP="005B399F">
      <w:pPr>
        <w:pStyle w:val="NoSpacing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  <w:b/>
          <w:bCs/>
        </w:rPr>
        <w:t>Operational needs</w:t>
      </w:r>
      <w:r w:rsidR="00EB2C00" w:rsidRPr="00FB3D25">
        <w:rPr>
          <w:rFonts w:cstheme="minorHAnsi"/>
        </w:rPr>
        <w:t>.</w:t>
      </w:r>
      <w:r w:rsidRPr="00FB3D25">
        <w:rPr>
          <w:rFonts w:cstheme="minorHAnsi"/>
        </w:rPr>
        <w:t xml:space="preserve">  Motion was made by Bob Cuttita, seconded by   and unanimous approval granted by the entire board for: </w:t>
      </w:r>
    </w:p>
    <w:p w14:paraId="3FBBCF2E" w14:textId="77777777" w:rsidR="005B399F" w:rsidRPr="00FB3D25" w:rsidRDefault="005B399F" w:rsidP="005B399F">
      <w:pPr>
        <w:pStyle w:val="NoSpacing"/>
        <w:ind w:left="360"/>
        <w:rPr>
          <w:rFonts w:cstheme="minorHAnsi"/>
          <w:b/>
          <w:bCs/>
        </w:rPr>
      </w:pPr>
    </w:p>
    <w:p w14:paraId="005ABBF6" w14:textId="2DF625F6" w:rsidR="005B399F" w:rsidRPr="00FB3D25" w:rsidRDefault="005B399F" w:rsidP="005B399F">
      <w:pPr>
        <w:pStyle w:val="NoSpacing"/>
        <w:numPr>
          <w:ilvl w:val="0"/>
          <w:numId w:val="4"/>
        </w:numPr>
        <w:rPr>
          <w:rFonts w:cstheme="minorHAnsi"/>
        </w:rPr>
      </w:pPr>
      <w:r w:rsidRPr="00FB3D25">
        <w:rPr>
          <w:rFonts w:cstheme="minorHAnsi"/>
        </w:rPr>
        <w:t xml:space="preserve">Keep the </w:t>
      </w:r>
      <w:r w:rsidR="00E328CD" w:rsidRPr="00FB3D25">
        <w:rPr>
          <w:rFonts w:cstheme="minorHAnsi"/>
        </w:rPr>
        <w:t>Directors</w:t>
      </w:r>
      <w:r w:rsidRPr="00FB3D25">
        <w:rPr>
          <w:rFonts w:cstheme="minorHAnsi"/>
        </w:rPr>
        <w:t xml:space="preserve"> and Officers insurance with our current provider</w:t>
      </w:r>
    </w:p>
    <w:p w14:paraId="46F97567" w14:textId="13A61A5E" w:rsidR="00E328CD" w:rsidRPr="00FB3D25" w:rsidRDefault="00E328CD" w:rsidP="005B399F">
      <w:pPr>
        <w:pStyle w:val="NoSpacing"/>
        <w:numPr>
          <w:ilvl w:val="0"/>
          <w:numId w:val="4"/>
        </w:numPr>
        <w:rPr>
          <w:rFonts w:cstheme="minorHAnsi"/>
        </w:rPr>
      </w:pPr>
      <w:r w:rsidRPr="00FB3D25">
        <w:rPr>
          <w:rFonts w:cstheme="minorHAnsi"/>
        </w:rPr>
        <w:t>Continue the boat launch agreement with the MVFD and pay our yearly cost.</w:t>
      </w:r>
    </w:p>
    <w:p w14:paraId="1704EA02" w14:textId="77777777" w:rsidR="007C3C3C" w:rsidRDefault="007C3C3C" w:rsidP="007105A2">
      <w:pPr>
        <w:pStyle w:val="NoSpacing"/>
        <w:ind w:left="1080"/>
        <w:rPr>
          <w:rFonts w:cstheme="minorHAnsi"/>
          <w:sz w:val="24"/>
          <w:szCs w:val="24"/>
        </w:rPr>
      </w:pPr>
    </w:p>
    <w:p w14:paraId="4393956F" w14:textId="77777777" w:rsidR="00FB3D25" w:rsidRPr="00FB3D25" w:rsidRDefault="00FB3D25" w:rsidP="00FB3D25">
      <w:pPr>
        <w:pStyle w:val="NoSpacing"/>
        <w:numPr>
          <w:ilvl w:val="0"/>
          <w:numId w:val="1"/>
        </w:numPr>
        <w:jc w:val="center"/>
        <w:rPr>
          <w:rFonts w:ascii="Bahnschrift SemiBold" w:hAnsi="Bahnschrift SemiBold"/>
        </w:rPr>
      </w:pPr>
      <w:r w:rsidRPr="00FB3D25">
        <w:rPr>
          <w:rFonts w:cstheme="minorHAnsi"/>
        </w:rPr>
        <w:t>Motion to Adjourn:  Bob C made the motion, seconded by Eric U. and unanimous approval granted by the board members</w:t>
      </w:r>
    </w:p>
    <w:p w14:paraId="635D8EC5" w14:textId="77777777" w:rsidR="00E328CD" w:rsidRPr="00E328CD" w:rsidRDefault="00E328CD" w:rsidP="00E328CD">
      <w:pPr>
        <w:pStyle w:val="NoSpacing"/>
        <w:ind w:left="1080"/>
        <w:rPr>
          <w:rFonts w:cstheme="minorHAnsi"/>
          <w:sz w:val="24"/>
          <w:szCs w:val="24"/>
        </w:rPr>
      </w:pPr>
    </w:p>
    <w:p w14:paraId="79DC8FD0" w14:textId="02340BEA" w:rsidR="007C3C3C" w:rsidRDefault="007C3C3C" w:rsidP="007C3C3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3C3C">
        <w:rPr>
          <w:rFonts w:cstheme="minorHAnsi"/>
          <w:b/>
          <w:bCs/>
          <w:sz w:val="24"/>
          <w:szCs w:val="24"/>
        </w:rPr>
        <w:t>Standing Committees</w:t>
      </w:r>
      <w:r>
        <w:rPr>
          <w:rFonts w:cstheme="minorHAnsi"/>
          <w:sz w:val="24"/>
          <w:szCs w:val="24"/>
        </w:rPr>
        <w:t xml:space="preserve">:  Motion was made by </w:t>
      </w:r>
      <w:r w:rsidR="00FB3D25">
        <w:rPr>
          <w:rFonts w:cstheme="minorHAnsi"/>
          <w:sz w:val="24"/>
          <w:szCs w:val="24"/>
        </w:rPr>
        <w:t xml:space="preserve">Eric U., </w:t>
      </w:r>
      <w:r>
        <w:rPr>
          <w:rFonts w:cstheme="minorHAnsi"/>
          <w:sz w:val="24"/>
          <w:szCs w:val="24"/>
        </w:rPr>
        <w:t xml:space="preserve">Seconded by ??? and unanimous approval by the board for the following Chairman / Chairlady. </w:t>
      </w:r>
    </w:p>
    <w:p w14:paraId="5A2BD83F" w14:textId="77777777" w:rsidR="007C3C3C" w:rsidRPr="00FB3D25" w:rsidRDefault="007C3C3C" w:rsidP="007C3C3C">
      <w:pPr>
        <w:pStyle w:val="NoSpacing"/>
        <w:ind w:left="360"/>
        <w:rPr>
          <w:rFonts w:cstheme="minorHAnsi"/>
        </w:rPr>
      </w:pPr>
    </w:p>
    <w:p w14:paraId="181A02B3" w14:textId="57BAE3C7" w:rsidR="00EB2C00" w:rsidRPr="00FB3D25" w:rsidRDefault="007C3C3C" w:rsidP="007C3C3C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Finance: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>Tim Porter</w:t>
      </w:r>
    </w:p>
    <w:p w14:paraId="091FAD80" w14:textId="4DBB1984" w:rsidR="007C3C3C" w:rsidRPr="00FB3D25" w:rsidRDefault="007C3C3C" w:rsidP="007C3C3C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Membership</w:t>
      </w:r>
      <w:r w:rsidR="007105A2" w:rsidRPr="00FB3D25">
        <w:rPr>
          <w:rFonts w:cstheme="minorHAnsi"/>
        </w:rPr>
        <w:t>: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>Linda Hayen</w:t>
      </w:r>
    </w:p>
    <w:p w14:paraId="6DA95F5C" w14:textId="319531C6" w:rsidR="007C3C3C" w:rsidRPr="00FB3D25" w:rsidRDefault="007C3C3C" w:rsidP="007C3C3C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Social</w:t>
      </w:r>
      <w:r w:rsidR="007105A2" w:rsidRPr="00FB3D25">
        <w:rPr>
          <w:rFonts w:cstheme="minorHAnsi"/>
        </w:rPr>
        <w:t>:</w:t>
      </w:r>
      <w:r w:rsidR="007105A2" w:rsidRPr="00FB3D25">
        <w:rPr>
          <w:rFonts w:cstheme="minorHAnsi"/>
        </w:rPr>
        <w:tab/>
      </w:r>
      <w:r w:rsidR="007105A2" w:rsidRPr="00FB3D25">
        <w:rPr>
          <w:rFonts w:cstheme="minorHAnsi"/>
        </w:rPr>
        <w:tab/>
      </w:r>
      <w:r w:rsidR="007105A2" w:rsidRPr="00FB3D25">
        <w:rPr>
          <w:rFonts w:cstheme="minorHAnsi"/>
        </w:rPr>
        <w:tab/>
      </w:r>
      <w:r w:rsidR="007105A2" w:rsidRPr="00FB3D25">
        <w:rPr>
          <w:rFonts w:cstheme="minorHAnsi"/>
        </w:rPr>
        <w:tab/>
        <w:t>Peter Pelkey</w:t>
      </w:r>
    </w:p>
    <w:p w14:paraId="69DF35EE" w14:textId="523DA9AF" w:rsidR="007105A2" w:rsidRPr="00FB3D25" w:rsidRDefault="007105A2" w:rsidP="007C3C3C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Lake Management: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>Lewis Needham</w:t>
      </w:r>
    </w:p>
    <w:p w14:paraId="73F35051" w14:textId="2CE65DA9" w:rsidR="007105A2" w:rsidRPr="00FB3D25" w:rsidRDefault="007105A2" w:rsidP="007C3C3C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Dam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>Bob Cuttita</w:t>
      </w:r>
    </w:p>
    <w:p w14:paraId="59343D04" w14:textId="29F13B2E" w:rsidR="007105A2" w:rsidRPr="00FB3D25" w:rsidRDefault="007105A2" w:rsidP="007C3C3C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Fish Management (New)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>Jim Cullen</w:t>
      </w:r>
    </w:p>
    <w:p w14:paraId="13E5BB0F" w14:textId="08E4EC14" w:rsidR="003958DB" w:rsidRPr="00FB3D25" w:rsidRDefault="003958DB" w:rsidP="003958DB">
      <w:pPr>
        <w:pStyle w:val="NoSpacing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</w:rPr>
        <w:t>**Note:  Eric Unser has requested the schedule for when each committee meets be furnished to him prior to the next meeting except for the social committee</w:t>
      </w:r>
    </w:p>
    <w:p w14:paraId="560CB018" w14:textId="5B7C4A8C" w:rsidR="00DE2ED5" w:rsidRPr="00FB3D25" w:rsidRDefault="00DE2ED5" w:rsidP="00DE2ED5">
      <w:pPr>
        <w:pStyle w:val="NoSpacing"/>
        <w:ind w:left="360"/>
        <w:rPr>
          <w:rFonts w:cstheme="minorHAnsi"/>
        </w:rPr>
      </w:pPr>
    </w:p>
    <w:p w14:paraId="373DDE0C" w14:textId="26AA4F95" w:rsidR="00DE2ED5" w:rsidRPr="00FB3D25" w:rsidRDefault="007105A2" w:rsidP="00EB2C00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FB3D25">
        <w:rPr>
          <w:rFonts w:cstheme="minorHAnsi"/>
          <w:b/>
          <w:bCs/>
        </w:rPr>
        <w:t>Propose Board Meeting Dates for 2023 – 2024 year</w:t>
      </w:r>
    </w:p>
    <w:p w14:paraId="37A9E7AA" w14:textId="77777777" w:rsidR="007105A2" w:rsidRPr="00FB3D25" w:rsidRDefault="007105A2" w:rsidP="007105A2">
      <w:pPr>
        <w:pStyle w:val="NoSpacing"/>
        <w:rPr>
          <w:rFonts w:cstheme="minorHAnsi"/>
        </w:rPr>
      </w:pPr>
    </w:p>
    <w:p w14:paraId="249B4D88" w14:textId="42771857" w:rsidR="007105A2" w:rsidRPr="00FB3D25" w:rsidRDefault="007105A2" w:rsidP="007105A2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 xml:space="preserve">Decembers 12, 2023 </w:t>
      </w:r>
      <w:r w:rsidRPr="00FB3D25">
        <w:rPr>
          <w:rFonts w:cstheme="minorHAnsi"/>
        </w:rPr>
        <w:tab/>
        <w:t>Budgets are due from each committee chair for board discussion</w:t>
      </w:r>
    </w:p>
    <w:p w14:paraId="4D5ECF3A" w14:textId="77777777" w:rsidR="007105A2" w:rsidRPr="00FB3D25" w:rsidRDefault="007105A2" w:rsidP="007105A2">
      <w:pPr>
        <w:pStyle w:val="NoSpacing"/>
        <w:ind w:left="1080"/>
        <w:rPr>
          <w:rFonts w:cstheme="minorHAnsi"/>
        </w:rPr>
      </w:pPr>
    </w:p>
    <w:p w14:paraId="77C58096" w14:textId="75686907" w:rsidR="007105A2" w:rsidRPr="00FB3D25" w:rsidRDefault="007105A2" w:rsidP="007105A2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January 16, 2024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>Budget submission for Board Approval and yearly event planning</w:t>
      </w:r>
    </w:p>
    <w:p w14:paraId="4AB40D77" w14:textId="77777777" w:rsidR="007105A2" w:rsidRPr="00FB3D25" w:rsidRDefault="007105A2" w:rsidP="007105A2">
      <w:pPr>
        <w:pStyle w:val="ListParagraph"/>
        <w:rPr>
          <w:rFonts w:cstheme="minorHAnsi"/>
        </w:rPr>
      </w:pPr>
    </w:p>
    <w:p w14:paraId="1CC84963" w14:textId="7ABA03AC" w:rsidR="007105A2" w:rsidRPr="00FB3D25" w:rsidRDefault="007105A2" w:rsidP="007105A2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April 16, 2024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>Board Meeting</w:t>
      </w:r>
    </w:p>
    <w:p w14:paraId="3E0F058E" w14:textId="77777777" w:rsidR="007105A2" w:rsidRPr="00FB3D25" w:rsidRDefault="007105A2" w:rsidP="007105A2">
      <w:pPr>
        <w:pStyle w:val="ListParagraph"/>
        <w:rPr>
          <w:rFonts w:cstheme="minorHAnsi"/>
        </w:rPr>
      </w:pPr>
    </w:p>
    <w:p w14:paraId="25E78611" w14:textId="6053DC2D" w:rsidR="007105A2" w:rsidRPr="00FB3D25" w:rsidRDefault="007105A2" w:rsidP="007105A2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June 11, 2024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 xml:space="preserve">Board Meeting </w:t>
      </w:r>
    </w:p>
    <w:p w14:paraId="32AFBC07" w14:textId="77777777" w:rsidR="007105A2" w:rsidRPr="00FB3D25" w:rsidRDefault="007105A2" w:rsidP="007105A2">
      <w:pPr>
        <w:pStyle w:val="ListParagraph"/>
        <w:rPr>
          <w:rFonts w:cstheme="minorHAnsi"/>
        </w:rPr>
      </w:pPr>
    </w:p>
    <w:p w14:paraId="0BF4355C" w14:textId="322220B4" w:rsidR="007105A2" w:rsidRPr="00FB3D25" w:rsidRDefault="007105A2" w:rsidP="007105A2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July 12, 2024</w:t>
      </w:r>
      <w:r w:rsidRPr="00FB3D25">
        <w:rPr>
          <w:rFonts w:cstheme="minorHAnsi"/>
        </w:rPr>
        <w:tab/>
      </w:r>
      <w:r w:rsidRPr="00FB3D25">
        <w:rPr>
          <w:rFonts w:cstheme="minorHAnsi"/>
        </w:rPr>
        <w:tab/>
        <w:t>Membership Meeting</w:t>
      </w:r>
    </w:p>
    <w:p w14:paraId="77D56026" w14:textId="77777777" w:rsidR="00002CAC" w:rsidRPr="00FB3D25" w:rsidRDefault="00002CAC" w:rsidP="00002CAC">
      <w:pPr>
        <w:pStyle w:val="ListParagraph"/>
        <w:rPr>
          <w:rFonts w:cstheme="minorHAnsi"/>
        </w:rPr>
      </w:pPr>
    </w:p>
    <w:p w14:paraId="1AF30361" w14:textId="32FDE3CA" w:rsidR="00002CAC" w:rsidRPr="00FB3D25" w:rsidRDefault="007C6C36" w:rsidP="00002CAC">
      <w:pPr>
        <w:pStyle w:val="NoSpacing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</w:rPr>
        <w:t>New Business:  Soup stroll on Saturday October 14, 2023 weather permitting.</w:t>
      </w:r>
    </w:p>
    <w:p w14:paraId="32F80C0B" w14:textId="79CA87B3" w:rsidR="007C6C36" w:rsidRPr="00FB3D25" w:rsidRDefault="007C6C36" w:rsidP="007C6C36">
      <w:pPr>
        <w:pStyle w:val="NoSpacing"/>
        <w:ind w:left="360"/>
        <w:rPr>
          <w:rFonts w:cstheme="minorHAnsi"/>
        </w:rPr>
      </w:pPr>
    </w:p>
    <w:p w14:paraId="4C5F5C70" w14:textId="3772B7BC" w:rsidR="007C6C36" w:rsidRPr="00FB3D25" w:rsidRDefault="007C6C36" w:rsidP="007C6C36">
      <w:pPr>
        <w:pStyle w:val="NoSpacing"/>
        <w:numPr>
          <w:ilvl w:val="0"/>
          <w:numId w:val="1"/>
        </w:numPr>
        <w:rPr>
          <w:rFonts w:cstheme="minorHAnsi"/>
        </w:rPr>
      </w:pPr>
      <w:r w:rsidRPr="00FB3D25">
        <w:rPr>
          <w:rFonts w:cstheme="minorHAnsi"/>
        </w:rPr>
        <w:t>Old Business:</w:t>
      </w:r>
    </w:p>
    <w:p w14:paraId="3DE134AE" w14:textId="5CA8572A" w:rsidR="007C6C36" w:rsidRPr="00FB3D25" w:rsidRDefault="007C6C36" w:rsidP="007C6C36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Contract with MVFD for the boat launch update.  The contract prepared by Bob Cuttita and Tom Collins with a group from the fire department lead by Larry Loucks was send to their President, Seth Goldstein for signature on December 22, 2022, and as this date, after follow-up by Eric Unser and Larry Loucks, the contract has not been signed.</w:t>
      </w:r>
    </w:p>
    <w:p w14:paraId="080FBF96" w14:textId="2394D736" w:rsidR="007C6C36" w:rsidRPr="00FB3D25" w:rsidRDefault="007C6C36" w:rsidP="007C6C36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The MCA has not received and invoice for our portion the insurance as of this date.</w:t>
      </w:r>
    </w:p>
    <w:p w14:paraId="13BB2062" w14:textId="2470A41A" w:rsidR="003958DB" w:rsidRDefault="003958DB" w:rsidP="003958DB">
      <w:pPr>
        <w:pStyle w:val="NoSpacing"/>
        <w:numPr>
          <w:ilvl w:val="1"/>
          <w:numId w:val="1"/>
        </w:numPr>
        <w:rPr>
          <w:rFonts w:cstheme="minorHAnsi"/>
        </w:rPr>
      </w:pPr>
      <w:r w:rsidRPr="00FB3D25">
        <w:rPr>
          <w:rFonts w:cstheme="minorHAnsi"/>
        </w:rPr>
        <w:t>The dedication wall project will proceed during November.</w:t>
      </w:r>
    </w:p>
    <w:p w14:paraId="6F43EC24" w14:textId="28A9BBAD" w:rsidR="00FB3D25" w:rsidRDefault="00FB3D25" w:rsidP="00FB3D25">
      <w:pPr>
        <w:pStyle w:val="NoSpacing"/>
        <w:rPr>
          <w:rFonts w:cstheme="minorHAnsi"/>
        </w:rPr>
      </w:pPr>
    </w:p>
    <w:p w14:paraId="57EC3F9D" w14:textId="44D9E384" w:rsidR="00FB3D25" w:rsidRDefault="00FB3D25" w:rsidP="00FB3D25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Adjourn:  Bob C. made the motion, seconded by ??</w:t>
      </w:r>
      <w:r w:rsidR="00127C1F">
        <w:rPr>
          <w:rFonts w:cstheme="minorHAnsi"/>
        </w:rPr>
        <w:t>, with a unanimous approval granted by all.</w:t>
      </w:r>
    </w:p>
    <w:p w14:paraId="39DD0263" w14:textId="77777777" w:rsidR="00FB3D25" w:rsidRDefault="00FB3D25" w:rsidP="00FB3D25">
      <w:pPr>
        <w:pStyle w:val="NoSpacing"/>
        <w:rPr>
          <w:rFonts w:cstheme="minorHAnsi"/>
        </w:rPr>
      </w:pPr>
    </w:p>
    <w:p w14:paraId="264EDFDB" w14:textId="77777777" w:rsidR="00FB3D25" w:rsidRDefault="00FB3D25" w:rsidP="00FB3D25">
      <w:pPr>
        <w:pStyle w:val="NoSpacing"/>
        <w:rPr>
          <w:rFonts w:cstheme="minorHAnsi"/>
        </w:rPr>
      </w:pPr>
    </w:p>
    <w:p w14:paraId="6029E2A1" w14:textId="77777777" w:rsidR="00FB3D25" w:rsidRPr="00FB3D25" w:rsidRDefault="00FB3D25" w:rsidP="00FB3D25">
      <w:pPr>
        <w:pStyle w:val="NoSpacing"/>
        <w:ind w:left="1080"/>
        <w:rPr>
          <w:rFonts w:cstheme="minorHAnsi"/>
        </w:rPr>
      </w:pPr>
    </w:p>
    <w:p w14:paraId="162EB917" w14:textId="32E88C2F" w:rsidR="00D076EF" w:rsidRPr="00FB3D25" w:rsidRDefault="00D076EF" w:rsidP="00FB3D25">
      <w:pPr>
        <w:pStyle w:val="NoSpacing"/>
        <w:ind w:left="360"/>
        <w:rPr>
          <w:rFonts w:ascii="Bahnschrift SemiBold" w:hAnsi="Bahnschrift SemiBold"/>
        </w:rPr>
      </w:pPr>
    </w:p>
    <w:p w14:paraId="1E56B574" w14:textId="77777777" w:rsidR="00FB3D25" w:rsidRPr="00FB3D25" w:rsidRDefault="00FB3D25" w:rsidP="00FB3D25">
      <w:pPr>
        <w:pStyle w:val="NoSpacing"/>
        <w:ind w:left="360"/>
        <w:rPr>
          <w:rFonts w:ascii="Bahnschrift SemiBold" w:hAnsi="Bahnschrift SemiBold"/>
        </w:rPr>
      </w:pPr>
    </w:p>
    <w:sectPr w:rsidR="00FB3D25" w:rsidRPr="00FB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873"/>
    <w:multiLevelType w:val="hybridMultilevel"/>
    <w:tmpl w:val="693C9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0088D"/>
    <w:multiLevelType w:val="hybridMultilevel"/>
    <w:tmpl w:val="7F62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6C3F"/>
    <w:multiLevelType w:val="hybridMultilevel"/>
    <w:tmpl w:val="F5BCE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C447C"/>
    <w:multiLevelType w:val="hybridMultilevel"/>
    <w:tmpl w:val="46C2E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821226">
    <w:abstractNumId w:val="3"/>
  </w:num>
  <w:num w:numId="2" w16cid:durableId="248126873">
    <w:abstractNumId w:val="1"/>
  </w:num>
  <w:num w:numId="3" w16cid:durableId="833883381">
    <w:abstractNumId w:val="2"/>
  </w:num>
  <w:num w:numId="4" w16cid:durableId="142727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F"/>
    <w:rsid w:val="00002CAC"/>
    <w:rsid w:val="00127C1F"/>
    <w:rsid w:val="002C1A0C"/>
    <w:rsid w:val="003958DB"/>
    <w:rsid w:val="004671C4"/>
    <w:rsid w:val="005B399F"/>
    <w:rsid w:val="00674803"/>
    <w:rsid w:val="007105A2"/>
    <w:rsid w:val="00717D72"/>
    <w:rsid w:val="007C3C3C"/>
    <w:rsid w:val="007C6C36"/>
    <w:rsid w:val="008A16BE"/>
    <w:rsid w:val="00D076EF"/>
    <w:rsid w:val="00DE2ED5"/>
    <w:rsid w:val="00E328CD"/>
    <w:rsid w:val="00E67CC2"/>
    <w:rsid w:val="00EB2C00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408B"/>
  <w15:chartTrackingRefBased/>
  <w15:docId w15:val="{4854868A-C693-4577-9831-86EE311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00"/>
    <w:pPr>
      <w:ind w:left="720"/>
      <w:contextualSpacing/>
    </w:pPr>
  </w:style>
  <w:style w:type="paragraph" w:styleId="NoSpacing">
    <w:name w:val="No Spacing"/>
    <w:uiPriority w:val="1"/>
    <w:qFormat/>
    <w:rsid w:val="00EB2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Unser</dc:creator>
  <cp:keywords/>
  <dc:description/>
  <cp:lastModifiedBy>Eric Unser</cp:lastModifiedBy>
  <cp:revision>2</cp:revision>
  <dcterms:created xsi:type="dcterms:W3CDTF">2023-12-10T15:17:00Z</dcterms:created>
  <dcterms:modified xsi:type="dcterms:W3CDTF">2023-12-10T15:17:00Z</dcterms:modified>
</cp:coreProperties>
</file>